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41" w:rsidRPr="00FC1AD3" w:rsidRDefault="004F135D" w:rsidP="00FC1AD3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修了証</w:t>
      </w:r>
      <w:r w:rsidR="00810FA7">
        <w:rPr>
          <w:rFonts w:asciiTheme="majorEastAsia" w:eastAsiaTheme="majorEastAsia" w:hAnsiTheme="majorEastAsia" w:hint="eastAsia"/>
          <w:sz w:val="40"/>
          <w:szCs w:val="40"/>
        </w:rPr>
        <w:t>送付依頼</w:t>
      </w:r>
      <w:r w:rsidR="00C85B41" w:rsidRPr="00FC1AD3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C85B41" w:rsidRDefault="00C85B41" w:rsidP="00C85B41"/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  <w:r w:rsidRPr="00FC1AD3">
        <w:rPr>
          <w:rFonts w:asciiTheme="majorEastAsia" w:eastAsiaTheme="majorEastAsia" w:hAnsiTheme="majorEastAsia" w:hint="eastAsia"/>
          <w:sz w:val="28"/>
          <w:szCs w:val="28"/>
        </w:rPr>
        <w:t>職長教育センター御中</w:t>
      </w:r>
    </w:p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</w:p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  <w:r w:rsidRPr="00FC1AD3">
        <w:rPr>
          <w:rFonts w:asciiTheme="majorEastAsia" w:eastAsiaTheme="majorEastAsia" w:hAnsiTheme="majorEastAsia" w:hint="eastAsia"/>
          <w:sz w:val="28"/>
          <w:szCs w:val="28"/>
        </w:rPr>
        <w:t>わたくしは</w:t>
      </w:r>
      <w:r w:rsidR="004F135D">
        <w:rPr>
          <w:rFonts w:asciiTheme="majorEastAsia" w:eastAsiaTheme="majorEastAsia" w:hAnsiTheme="majorEastAsia" w:hint="eastAsia"/>
          <w:sz w:val="28"/>
          <w:szCs w:val="28"/>
        </w:rPr>
        <w:t>「実技実施報告書兼請求書」の提出が遅れたため「修了証」の</w:t>
      </w:r>
      <w:r w:rsidR="008D3357">
        <w:rPr>
          <w:rFonts w:asciiTheme="majorEastAsia" w:eastAsiaTheme="majorEastAsia" w:hAnsiTheme="majorEastAsia" w:hint="eastAsia"/>
          <w:sz w:val="28"/>
          <w:szCs w:val="28"/>
        </w:rPr>
        <w:t>送付</w:t>
      </w:r>
      <w:r w:rsidR="00CF0A97">
        <w:rPr>
          <w:rFonts w:asciiTheme="majorEastAsia" w:eastAsiaTheme="majorEastAsia" w:hAnsiTheme="majorEastAsia" w:hint="eastAsia"/>
          <w:sz w:val="28"/>
          <w:szCs w:val="28"/>
        </w:rPr>
        <w:t>を</w:t>
      </w:r>
      <w:bookmarkStart w:id="0" w:name="_GoBack"/>
      <w:bookmarkEnd w:id="0"/>
      <w:r w:rsidR="00CF0A97">
        <w:rPr>
          <w:rFonts w:asciiTheme="majorEastAsia" w:eastAsiaTheme="majorEastAsia" w:hAnsiTheme="majorEastAsia" w:hint="eastAsia"/>
          <w:sz w:val="28"/>
          <w:szCs w:val="28"/>
        </w:rPr>
        <w:t>依頼</w:t>
      </w:r>
      <w:r w:rsidR="00FC37C6">
        <w:rPr>
          <w:rFonts w:asciiTheme="majorEastAsia" w:eastAsiaTheme="majorEastAsia" w:hAnsiTheme="majorEastAsia" w:hint="eastAsia"/>
          <w:sz w:val="28"/>
          <w:szCs w:val="28"/>
        </w:rPr>
        <w:t>します</w:t>
      </w:r>
      <w:r w:rsidRPr="00FC1AD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85B41" w:rsidRPr="00FC1AD3" w:rsidRDefault="008F4CD5" w:rsidP="00C85B4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="00C85B41" w:rsidRPr="00FC1AD3">
        <w:rPr>
          <w:rFonts w:asciiTheme="majorEastAsia" w:eastAsiaTheme="majorEastAsia" w:hAnsiTheme="majorEastAsia" w:hint="eastAsia"/>
          <w:sz w:val="28"/>
          <w:szCs w:val="28"/>
        </w:rPr>
        <w:t>費用（</w:t>
      </w:r>
      <w:r w:rsidR="008D3357">
        <w:rPr>
          <w:rFonts w:asciiTheme="majorEastAsia" w:eastAsiaTheme="majorEastAsia" w:hAnsiTheme="majorEastAsia"/>
          <w:sz w:val="28"/>
          <w:szCs w:val="28"/>
        </w:rPr>
        <w:t>1</w:t>
      </w:r>
      <w:r w:rsidR="00C85B41" w:rsidRPr="00FC1AD3">
        <w:rPr>
          <w:rFonts w:asciiTheme="majorEastAsia" w:eastAsiaTheme="majorEastAsia" w:hAnsiTheme="majorEastAsia" w:hint="eastAsia"/>
          <w:sz w:val="28"/>
          <w:szCs w:val="28"/>
        </w:rPr>
        <w:t>,</w:t>
      </w:r>
      <w:r w:rsidR="008D3357">
        <w:rPr>
          <w:rFonts w:asciiTheme="majorEastAsia" w:eastAsiaTheme="majorEastAsia" w:hAnsiTheme="majorEastAsia"/>
          <w:sz w:val="28"/>
          <w:szCs w:val="28"/>
        </w:rPr>
        <w:t>0</w:t>
      </w:r>
      <w:r w:rsidR="00C85B41" w:rsidRPr="00FC1AD3">
        <w:rPr>
          <w:rFonts w:asciiTheme="majorEastAsia" w:eastAsiaTheme="majorEastAsia" w:hAnsiTheme="majorEastAsia" w:hint="eastAsia"/>
          <w:sz w:val="28"/>
          <w:szCs w:val="28"/>
        </w:rPr>
        <w:t>00円）は指定口座に事前に振込致します。</w:t>
      </w:r>
    </w:p>
    <w:p w:rsidR="00C85B41" w:rsidRPr="00FC1AD3" w:rsidRDefault="00C85B41" w:rsidP="00C85B41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479"/>
        <w:gridCol w:w="7693"/>
      </w:tblGrid>
      <w:tr w:rsidR="00C85B41" w:rsidRPr="00FC1AD3" w:rsidTr="00331422">
        <w:tc>
          <w:tcPr>
            <w:tcW w:w="9628" w:type="dxa"/>
            <w:gridSpan w:val="3"/>
          </w:tcPr>
          <w:p w:rsidR="00C85B41" w:rsidRPr="00FC1AD3" w:rsidRDefault="00C85B41" w:rsidP="00FC1AD3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A4196" w:rsidRPr="00FC1AD3" w:rsidTr="001A4196">
        <w:tc>
          <w:tcPr>
            <w:tcW w:w="456" w:type="dxa"/>
            <w:vMerge w:val="restart"/>
            <w:vAlign w:val="center"/>
          </w:tcPr>
          <w:p w:rsidR="001A4196" w:rsidRPr="00FC1AD3" w:rsidRDefault="001A4196" w:rsidP="001A419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</w:tc>
        <w:tc>
          <w:tcPr>
            <w:tcW w:w="1479" w:type="dxa"/>
          </w:tcPr>
          <w:p w:rsidR="001A4196" w:rsidRPr="00FC1AD3" w:rsidRDefault="00235F6C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7693" w:type="dxa"/>
          </w:tcPr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4196" w:rsidRPr="00FC1AD3" w:rsidTr="00235F6C">
        <w:trPr>
          <w:trHeight w:val="644"/>
        </w:trPr>
        <w:tc>
          <w:tcPr>
            <w:tcW w:w="456" w:type="dxa"/>
            <w:vMerge/>
            <w:vAlign w:val="center"/>
          </w:tcPr>
          <w:p w:rsidR="001A4196" w:rsidRPr="00FC1AD3" w:rsidRDefault="001A4196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1A4196" w:rsidRPr="00FC1AD3" w:rsidRDefault="00235F6C" w:rsidP="00235F6C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7693" w:type="dxa"/>
            <w:vAlign w:val="center"/>
          </w:tcPr>
          <w:p w:rsidR="001A4196" w:rsidRPr="00FC1AD3" w:rsidRDefault="001A4196" w:rsidP="00235F6C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4196" w:rsidRPr="00FC1AD3" w:rsidTr="005D5D52">
        <w:tc>
          <w:tcPr>
            <w:tcW w:w="456" w:type="dxa"/>
            <w:vMerge/>
            <w:vAlign w:val="center"/>
          </w:tcPr>
          <w:p w:rsidR="001A4196" w:rsidRPr="00FC1AD3" w:rsidRDefault="001A4196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1A4196" w:rsidRPr="00FC1AD3" w:rsidRDefault="001A4196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235F6C">
              <w:rPr>
                <w:rFonts w:asciiTheme="majorEastAsia" w:eastAsiaTheme="majorEastAsia" w:hAnsiTheme="majorEastAsia" w:hint="eastAsia"/>
                <w:sz w:val="24"/>
                <w:szCs w:val="24"/>
              </w:rPr>
              <w:t>在地</w:t>
            </w:r>
          </w:p>
        </w:tc>
        <w:tc>
          <w:tcPr>
            <w:tcW w:w="7693" w:type="dxa"/>
          </w:tcPr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1A4196" w:rsidRPr="00FC1AD3" w:rsidRDefault="001A4196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4CD5" w:rsidRPr="00FC1AD3" w:rsidTr="005D5D52">
        <w:tc>
          <w:tcPr>
            <w:tcW w:w="1935" w:type="dxa"/>
            <w:gridSpan w:val="2"/>
            <w:vAlign w:val="center"/>
          </w:tcPr>
          <w:p w:rsidR="008F4CD5" w:rsidRDefault="008F4CD5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7693" w:type="dxa"/>
          </w:tcPr>
          <w:p w:rsidR="008F4CD5" w:rsidRPr="00FC1AD3" w:rsidRDefault="008F4CD5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35F6C" w:rsidRPr="00FC1AD3" w:rsidTr="005D5D52">
        <w:tc>
          <w:tcPr>
            <w:tcW w:w="1935" w:type="dxa"/>
            <w:gridSpan w:val="2"/>
            <w:vAlign w:val="center"/>
          </w:tcPr>
          <w:p w:rsidR="00235F6C" w:rsidRPr="00FC1AD3" w:rsidRDefault="00235F6C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7693" w:type="dxa"/>
          </w:tcPr>
          <w:p w:rsidR="00235F6C" w:rsidRPr="00FC1AD3" w:rsidRDefault="00235F6C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35F6C" w:rsidRPr="00FC1AD3" w:rsidTr="005D5D52">
        <w:tc>
          <w:tcPr>
            <w:tcW w:w="1935" w:type="dxa"/>
            <w:gridSpan w:val="2"/>
            <w:vAlign w:val="center"/>
          </w:tcPr>
          <w:p w:rsidR="00235F6C" w:rsidRPr="00FC1AD3" w:rsidRDefault="00235F6C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7693" w:type="dxa"/>
          </w:tcPr>
          <w:p w:rsidR="00235F6C" w:rsidRPr="00FC1AD3" w:rsidRDefault="00235F6C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6D5D" w:rsidRPr="00FC1AD3" w:rsidTr="005D5D52">
        <w:tc>
          <w:tcPr>
            <w:tcW w:w="1935" w:type="dxa"/>
            <w:gridSpan w:val="2"/>
            <w:vAlign w:val="center"/>
          </w:tcPr>
          <w:p w:rsidR="002C6D5D" w:rsidRPr="00FC1AD3" w:rsidRDefault="002C6D5D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7693" w:type="dxa"/>
          </w:tcPr>
          <w:p w:rsidR="002C6D5D" w:rsidRPr="00FC1AD3" w:rsidRDefault="002C6D5D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   　@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8D3357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送付</w:t>
            </w:r>
            <w:r w:rsidR="00C85B41"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7693" w:type="dxa"/>
          </w:tcPr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　　　　　</w:t>
            </w:r>
            <w:r w:rsidR="008F4CD5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同上</w:t>
            </w:r>
            <w:r w:rsidR="008F4CD5">
              <w:rPr>
                <w:rFonts w:asciiTheme="majorEastAsia" w:eastAsiaTheme="majorEastAsia" w:hAnsiTheme="majorEastAsia" w:hint="eastAsia"/>
                <w:sz w:val="24"/>
                <w:szCs w:val="24"/>
              </w:rPr>
              <w:t>以外は記入）</w:t>
            </w:r>
          </w:p>
          <w:p w:rsidR="00C85B41" w:rsidRPr="00FC1AD3" w:rsidRDefault="00C85B41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85B41" w:rsidRPr="00FC1AD3" w:rsidRDefault="005D5D52" w:rsidP="00FC1AD3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名前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8D3357" w:rsidP="00FC37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7693" w:type="dxa"/>
          </w:tcPr>
          <w:p w:rsidR="00FC1AD3" w:rsidRPr="002C6D5D" w:rsidRDefault="002C6D5D" w:rsidP="00FC1AD3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C6D5D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</w:p>
          <w:p w:rsidR="00C85B41" w:rsidRPr="002C6D5D" w:rsidRDefault="002C6D5D" w:rsidP="00FC1AD3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C6D5D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</w:p>
          <w:p w:rsidR="00C85B41" w:rsidRPr="002C6D5D" w:rsidRDefault="002C6D5D" w:rsidP="00FC1AD3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C6D5D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</w:p>
          <w:p w:rsidR="002C6D5D" w:rsidRDefault="002C6D5D" w:rsidP="00FC1AD3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C6D5D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</w:p>
          <w:p w:rsidR="002C6D5D" w:rsidRPr="002C6D5D" w:rsidRDefault="002C6D5D" w:rsidP="00FC1AD3">
            <w:pPr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C85B41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理由</w:t>
            </w:r>
          </w:p>
        </w:tc>
        <w:tc>
          <w:tcPr>
            <w:tcW w:w="7693" w:type="dxa"/>
          </w:tcPr>
          <w:p w:rsidR="00C85B41" w:rsidRPr="00FC1AD3" w:rsidRDefault="00235F6C" w:rsidP="002C6D5D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810FA7">
              <w:rPr>
                <w:rFonts w:asciiTheme="majorEastAsia" w:eastAsiaTheme="majorEastAsia" w:hAnsiTheme="majorEastAsia" w:hint="eastAsia"/>
                <w:sz w:val="24"/>
                <w:szCs w:val="24"/>
              </w:rPr>
              <w:t>事前学習の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ため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FC1AD3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再発行手数料</w:t>
            </w:r>
          </w:p>
        </w:tc>
        <w:tc>
          <w:tcPr>
            <w:tcW w:w="7693" w:type="dxa"/>
          </w:tcPr>
          <w:p w:rsidR="00C85B41" w:rsidRPr="00FC1AD3" w:rsidRDefault="00810FA7" w:rsidP="00810FA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1A4196">
              <w:rPr>
                <w:rFonts w:asciiTheme="majorEastAsia" w:eastAsiaTheme="majorEastAsia" w:hAnsiTheme="majorEastAsia" w:hint="eastAsia"/>
                <w:sz w:val="24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 w:rsidR="00FC1AD3"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００円</w:t>
            </w:r>
          </w:p>
        </w:tc>
      </w:tr>
      <w:tr w:rsidR="00FC1AD3" w:rsidRPr="00FC1AD3" w:rsidTr="005D5D52">
        <w:tc>
          <w:tcPr>
            <w:tcW w:w="1935" w:type="dxa"/>
            <w:gridSpan w:val="2"/>
            <w:vAlign w:val="center"/>
          </w:tcPr>
          <w:p w:rsidR="00FC1AD3" w:rsidRPr="00FC1AD3" w:rsidRDefault="00FC1AD3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振込銀行</w:t>
            </w:r>
          </w:p>
        </w:tc>
        <w:tc>
          <w:tcPr>
            <w:tcW w:w="7693" w:type="dxa"/>
          </w:tcPr>
          <w:p w:rsidR="00FC1AD3" w:rsidRPr="00FC1AD3" w:rsidRDefault="00FC1AD3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楽天銀行サンバ支店 ７００１３５２ 普通預金 ㈱昭和企画</w:t>
            </w:r>
          </w:p>
        </w:tc>
      </w:tr>
      <w:tr w:rsidR="00C85B41" w:rsidRPr="00FC1AD3" w:rsidTr="005D5D52">
        <w:tc>
          <w:tcPr>
            <w:tcW w:w="1935" w:type="dxa"/>
            <w:gridSpan w:val="2"/>
            <w:vAlign w:val="center"/>
          </w:tcPr>
          <w:p w:rsidR="00C85B41" w:rsidRPr="00FC1AD3" w:rsidRDefault="00FC1AD3" w:rsidP="00FC1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693" w:type="dxa"/>
          </w:tcPr>
          <w:p w:rsidR="00C85B41" w:rsidRPr="00FC1AD3" w:rsidRDefault="00FC1AD3" w:rsidP="005D5D5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1AD3">
              <w:rPr>
                <w:rFonts w:asciiTheme="majorEastAsia" w:eastAsiaTheme="majorEastAsia" w:hAnsiTheme="majorEastAsia" w:hint="eastAsia"/>
                <w:sz w:val="24"/>
                <w:szCs w:val="24"/>
              </w:rPr>
              <w:t>０５８７（３６）３２７１</w:t>
            </w:r>
          </w:p>
        </w:tc>
      </w:tr>
    </w:tbl>
    <w:p w:rsidR="00C85B41" w:rsidRDefault="00C85B41" w:rsidP="00C85B41"/>
    <w:p w:rsidR="00C85B41" w:rsidRDefault="00C85B41" w:rsidP="00C85B41"/>
    <w:p w:rsidR="007E079E" w:rsidRPr="00FC1AD3" w:rsidRDefault="00C85B41" w:rsidP="00FC1AD3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FC1AD3">
        <w:rPr>
          <w:rFonts w:asciiTheme="majorEastAsia" w:eastAsiaTheme="majorEastAsia" w:hAnsiTheme="majorEastAsia" w:hint="eastAsia"/>
          <w:sz w:val="52"/>
          <w:szCs w:val="52"/>
        </w:rPr>
        <w:t>ファクス ０５８７－３６－０３６１</w:t>
      </w:r>
    </w:p>
    <w:sectPr w:rsidR="007E079E" w:rsidRPr="00FC1AD3" w:rsidSect="000B6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C6" w:rsidRDefault="006572C6" w:rsidP="001B5173">
      <w:pPr>
        <w:spacing w:line="240" w:lineRule="auto"/>
      </w:pPr>
      <w:r>
        <w:separator/>
      </w:r>
    </w:p>
  </w:endnote>
  <w:endnote w:type="continuationSeparator" w:id="0">
    <w:p w:rsidR="006572C6" w:rsidRDefault="006572C6" w:rsidP="001B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C6" w:rsidRDefault="006572C6" w:rsidP="001B5173">
      <w:pPr>
        <w:spacing w:line="240" w:lineRule="auto"/>
      </w:pPr>
      <w:r>
        <w:separator/>
      </w:r>
    </w:p>
  </w:footnote>
  <w:footnote w:type="continuationSeparator" w:id="0">
    <w:p w:rsidR="006572C6" w:rsidRDefault="006572C6" w:rsidP="001B5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35C1D"/>
    <w:multiLevelType w:val="multilevel"/>
    <w:tmpl w:val="236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8"/>
    <w:rsid w:val="000372A0"/>
    <w:rsid w:val="00097401"/>
    <w:rsid w:val="000A64C3"/>
    <w:rsid w:val="000B6882"/>
    <w:rsid w:val="001A4196"/>
    <w:rsid w:val="001B5173"/>
    <w:rsid w:val="001B65D0"/>
    <w:rsid w:val="001E4019"/>
    <w:rsid w:val="00235F6C"/>
    <w:rsid w:val="0027784F"/>
    <w:rsid w:val="00297225"/>
    <w:rsid w:val="002A4B15"/>
    <w:rsid w:val="002C6D5D"/>
    <w:rsid w:val="00343FC0"/>
    <w:rsid w:val="00392310"/>
    <w:rsid w:val="003B69E9"/>
    <w:rsid w:val="004F135D"/>
    <w:rsid w:val="005449A3"/>
    <w:rsid w:val="00571975"/>
    <w:rsid w:val="005C4FC8"/>
    <w:rsid w:val="005D5D52"/>
    <w:rsid w:val="005F3053"/>
    <w:rsid w:val="00613BC7"/>
    <w:rsid w:val="00615C38"/>
    <w:rsid w:val="006572C6"/>
    <w:rsid w:val="006D1449"/>
    <w:rsid w:val="00717BB5"/>
    <w:rsid w:val="007E079E"/>
    <w:rsid w:val="007E6C77"/>
    <w:rsid w:val="008100EB"/>
    <w:rsid w:val="00810FA7"/>
    <w:rsid w:val="00885A44"/>
    <w:rsid w:val="008D3357"/>
    <w:rsid w:val="008F4BE8"/>
    <w:rsid w:val="008F4CD5"/>
    <w:rsid w:val="009A0730"/>
    <w:rsid w:val="00A01B9F"/>
    <w:rsid w:val="00B36163"/>
    <w:rsid w:val="00B922DC"/>
    <w:rsid w:val="00BE7EA6"/>
    <w:rsid w:val="00C33E12"/>
    <w:rsid w:val="00C85B41"/>
    <w:rsid w:val="00CF0A97"/>
    <w:rsid w:val="00F71060"/>
    <w:rsid w:val="00FC1AD3"/>
    <w:rsid w:val="00FC37C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C8C7A-303D-45E0-8A72-722CCB36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9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85A44"/>
    <w:pPr>
      <w:spacing w:before="100" w:beforeAutospacing="1" w:after="100" w:afterAutospacing="1" w:line="240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85A44"/>
    <w:pPr>
      <w:spacing w:before="100" w:beforeAutospacing="1" w:after="100" w:afterAutospacing="1" w:line="240" w:lineRule="auto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173"/>
  </w:style>
  <w:style w:type="paragraph" w:styleId="a5">
    <w:name w:val="footer"/>
    <w:basedOn w:val="a"/>
    <w:link w:val="a6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173"/>
  </w:style>
  <w:style w:type="paragraph" w:styleId="a7">
    <w:name w:val="Balloon Text"/>
    <w:basedOn w:val="a"/>
    <w:link w:val="a8"/>
    <w:uiPriority w:val="99"/>
    <w:semiHidden/>
    <w:unhideWhenUsed/>
    <w:rsid w:val="001B51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E079E"/>
    <w:rPr>
      <w:rFonts w:asciiTheme="majorHAnsi" w:eastAsiaTheme="majorEastAsia" w:hAnsiTheme="majorHAnsi" w:cstheme="majorBidi"/>
    </w:rPr>
  </w:style>
  <w:style w:type="paragraph" w:customStyle="1" w:styleId="mb20">
    <w:name w:val="mb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E079E"/>
    <w:rPr>
      <w:color w:val="0000FF"/>
      <w:u w:val="single"/>
    </w:rPr>
  </w:style>
  <w:style w:type="character" w:customStyle="1" w:styleId="ensub">
    <w:name w:val="en_sub"/>
    <w:basedOn w:val="a0"/>
    <w:rsid w:val="007E079E"/>
  </w:style>
  <w:style w:type="paragraph" w:customStyle="1" w:styleId="ul">
    <w:name w:val="u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20">
    <w:name w:val="mt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0">
    <w:name w:val="mt_1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b">
    <w:name w:val="lb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small">
    <w:name w:val="f_smal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top">
    <w:name w:val="pagetop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C85B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61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66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8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0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enomoto</cp:lastModifiedBy>
  <cp:revision>3</cp:revision>
  <cp:lastPrinted>2022-10-19T02:53:00Z</cp:lastPrinted>
  <dcterms:created xsi:type="dcterms:W3CDTF">2025-06-30T06:52:00Z</dcterms:created>
  <dcterms:modified xsi:type="dcterms:W3CDTF">2025-06-30T06:55:00Z</dcterms:modified>
</cp:coreProperties>
</file>